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082" w14:textId="3109F8AD" w:rsidR="007F76E7" w:rsidRDefault="007F76E7" w:rsidP="007F76E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Irish Congress of Southern California</w:t>
      </w:r>
    </w:p>
    <w:p w14:paraId="6695D3E5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294716F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3D090BB" w14:textId="35BA03FA" w:rsidR="007F76E7" w:rsidRDefault="007F76E7" w:rsidP="007F76E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Membership Application</w:t>
      </w:r>
    </w:p>
    <w:p w14:paraId="3C375022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034D34DF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3F207CF" w14:textId="3B23D7C3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Name: __________________________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_____ 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Date: 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</w:t>
      </w:r>
    </w:p>
    <w:p w14:paraId="37225DE7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3C793F42" w14:textId="63D72D46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 Mailing Address: ____________________</w:t>
      </w:r>
      <w:r w:rsidRPr="007F76E7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__________________________</w:t>
      </w:r>
      <w:r w:rsidRPr="000F71B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______________</w:t>
      </w:r>
    </w:p>
    <w:p w14:paraId="127CA6BD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53155961" w14:textId="422D591C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City, State, Zip: __________________________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__________________________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</w:t>
      </w:r>
    </w:p>
    <w:p w14:paraId="7512CB55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6D0F67B3" w14:textId="60C06641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Cell Phone: __________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</w:t>
      </w:r>
      <w:proofErr w:type="gramStart"/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_  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ab/>
      </w:r>
      <w:proofErr w:type="gramEnd"/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Home Phone: 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</w:t>
      </w:r>
    </w:p>
    <w:p w14:paraId="030A268E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3775D80C" w14:textId="6BFDE393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Email: ___________________________________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__________________________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</w:t>
      </w:r>
    </w:p>
    <w:p w14:paraId="3EEE229F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0B30B92" w14:textId="3E469B21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Recommended by ICSC Member: _________</w:t>
      </w:r>
      <w:r w:rsidRPr="007F76E7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__________________________</w:t>
      </w: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>___________</w:t>
      </w:r>
    </w:p>
    <w:p w14:paraId="7FCFC9C2" w14:textId="77777777" w:rsidR="007F76E7" w:rsidRPr="000F71BC" w:rsidRDefault="007F76E7" w:rsidP="007F7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</w:p>
    <w:p w14:paraId="6D873DA1" w14:textId="72574C80" w:rsidR="007F76E7" w:rsidRPr="007F76E7" w:rsidRDefault="007F76E7" w:rsidP="007F76E7">
      <w:pPr>
        <w:rPr>
          <w:sz w:val="24"/>
          <w:szCs w:val="24"/>
        </w:rPr>
      </w:pPr>
      <w:r w:rsidRPr="000F71BC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</w:rPr>
        <w:t xml:space="preserve"> Membership is subject to Board approval.</w:t>
      </w:r>
    </w:p>
    <w:sectPr w:rsidR="007F76E7" w:rsidRPr="007F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E7"/>
    <w:rsid w:val="007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5B7F"/>
  <w15:chartTrackingRefBased/>
  <w15:docId w15:val="{44ABA8A5-1B9D-40B8-A7AC-9EDA058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Dodge</dc:creator>
  <cp:keywords/>
  <dc:description/>
  <cp:lastModifiedBy>Scott Dodge</cp:lastModifiedBy>
  <cp:revision>1</cp:revision>
  <dcterms:created xsi:type="dcterms:W3CDTF">2022-03-29T23:28:00Z</dcterms:created>
  <dcterms:modified xsi:type="dcterms:W3CDTF">2022-03-29T23:34:00Z</dcterms:modified>
</cp:coreProperties>
</file>